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D640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  <w:bookmarkStart w:id="0" w:name="_GoBack"/>
            <w:bookmarkEnd w:id="0"/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5D050A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09/10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B716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B716F5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D35FC" w:rsidRPr="00B716F5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ralada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0D35FC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35FC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395B4E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batata </w:t>
            </w:r>
            <w:r w:rsidR="006D0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inglesa, cenoura e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proofErr w:type="gramStart"/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CA14BF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3D1F5D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7009DC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</w:t>
            </w:r>
          </w:p>
          <w:p w:rsidR="00CA14BF" w:rsidRDefault="007009D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atata palha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acelga</w:t>
            </w:r>
          </w:p>
          <w:p w:rsidR="00395B4E" w:rsidRPr="00C01C55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</w:t>
            </w:r>
            <w:r w:rsidR="00B716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(banana, maca, melão e manga</w:t>
            </w:r>
            <w:proofErr w:type="gramStart"/>
            <w:r w:rsidR="00B716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D0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(feijão preto ou carioca) </w:t>
            </w:r>
          </w:p>
          <w:p w:rsidR="007009DC" w:rsidRDefault="007009D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CA14BF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B716F5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0D35FC" w:rsidRPr="00F956EA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956EA"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024531" w:rsidRPr="0003060E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F956EA"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padre nosso com frango desfiado e abobrinha ralada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35FC" w:rsidRPr="0003060E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81ED2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parafuso</w:t>
            </w:r>
            <w:r w:rsidR="00981ED2">
              <w:rPr>
                <w:rFonts w:ascii="Arial" w:hAnsi="Arial" w:cs="Arial"/>
                <w:sz w:val="20"/>
                <w:szCs w:val="20"/>
                <w:lang w:val="pt-BR"/>
              </w:rPr>
              <w:t xml:space="preserve"> ao molho de strogonoff de frango </w:t>
            </w:r>
            <w:r w:rsidR="00030C88">
              <w:rPr>
                <w:rFonts w:ascii="Arial" w:hAnsi="Arial" w:cs="Arial"/>
                <w:sz w:val="20"/>
                <w:szCs w:val="20"/>
                <w:lang w:val="pt-BR"/>
              </w:rPr>
              <w:t xml:space="preserve">com cenoura ralada e ora pro </w:t>
            </w:r>
            <w:proofErr w:type="spellStart"/>
            <w:r w:rsidR="00030C88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</w:p>
          <w:p w:rsidR="002A7AD6" w:rsidRDefault="00981ED2" w:rsidP="00981E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EF3A29" w:rsidRPr="00EA1124" w:rsidRDefault="00EF3A29" w:rsidP="00981E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30C88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Arroz com 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ca</w:t>
            </w:r>
            <w:r w:rsidR="00030C88" w:rsidRPr="00B716F5">
              <w:rPr>
                <w:rFonts w:ascii="Arial" w:hAnsi="Arial" w:cs="Arial"/>
                <w:sz w:val="20"/>
                <w:szCs w:val="20"/>
                <w:lang w:val="pt-BR"/>
              </w:rPr>
              <w:t>l</w:t>
            </w:r>
            <w:r w:rsidR="00B716F5">
              <w:rPr>
                <w:rFonts w:ascii="Arial" w:hAnsi="Arial" w:cs="Arial"/>
                <w:sz w:val="20"/>
                <w:szCs w:val="20"/>
                <w:lang w:val="pt-BR"/>
              </w:rPr>
              <w:t>abresa</w:t>
            </w:r>
            <w:r w:rsidR="008F750D" w:rsidRPr="00B716F5">
              <w:rPr>
                <w:rFonts w:ascii="Arial" w:hAnsi="Arial" w:cs="Arial"/>
                <w:sz w:val="20"/>
                <w:szCs w:val="20"/>
                <w:lang w:val="pt-BR"/>
              </w:rPr>
              <w:t xml:space="preserve">, batata inglesa, </w:t>
            </w:r>
            <w:r w:rsidR="00030C88" w:rsidRPr="00B716F5">
              <w:rPr>
                <w:rFonts w:ascii="Arial" w:hAnsi="Arial" w:cs="Arial"/>
                <w:sz w:val="20"/>
                <w:szCs w:val="20"/>
                <w:lang w:val="pt-BR"/>
              </w:rPr>
              <w:t>cenoura ralada</w:t>
            </w:r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 xml:space="preserve"> e tomate em </w:t>
            </w:r>
            <w:proofErr w:type="gramStart"/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  <w:proofErr w:type="gramEnd"/>
          </w:p>
          <w:p w:rsidR="00050B30" w:rsidRDefault="00050B30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71D69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  <w:p w:rsidR="00EF3A29" w:rsidRPr="00050B30" w:rsidRDefault="00B716F5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>, ovos mexidos, tomate em cubos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  <w:p w:rsidR="00024531" w:rsidRPr="0003060E" w:rsidRDefault="00024531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771D69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C86B62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C86B62">
              <w:rPr>
                <w:b/>
                <w:sz w:val="24"/>
              </w:rPr>
              <w:t>3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</w:t>
            </w:r>
            <w:r w:rsidR="00C86B62">
              <w:rPr>
                <w:b/>
                <w:sz w:val="24"/>
              </w:rPr>
              <w:t>7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165313" w:rsidRDefault="00165313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 w:rsidR="0068089E"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</w:t>
            </w:r>
            <w:r w:rsidR="002E53C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8220B8" w:rsidRDefault="00CA14BF" w:rsidP="0073002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moída com </w:t>
            </w:r>
            <w:r w:rsidR="00730022">
              <w:rPr>
                <w:rFonts w:ascii="Arial" w:hAnsi="Arial" w:cs="Arial"/>
                <w:sz w:val="20"/>
                <w:szCs w:val="20"/>
                <w:lang w:val="pt-BR"/>
              </w:rPr>
              <w:t>chuchu cozido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730022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Escondidinho de </w:t>
            </w:r>
            <w:r w:rsidR="00DE1DE9"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CA14BF"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  <w:r w:rsidR="00CA14BF"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batata doce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E81974" w:rsidRDefault="00730022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743D4D" w:rsidRPr="00E81974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="00CA14BF"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r w:rsidR="0068089E" w:rsidRPr="00E81974">
              <w:rPr>
                <w:rFonts w:ascii="Arial" w:hAnsi="Arial" w:cs="Arial"/>
                <w:sz w:val="20"/>
                <w:szCs w:val="20"/>
                <w:lang w:val="pt-BR"/>
              </w:rPr>
              <w:br/>
              <w:t>Carne bovina em cubos</w:t>
            </w:r>
          </w:p>
          <w:p w:rsidR="00A675F9" w:rsidRPr="00E81974" w:rsidRDefault="00A675F9" w:rsidP="00A675F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Creme de espinafre</w:t>
            </w:r>
          </w:p>
          <w:p w:rsidR="00395B4E" w:rsidRPr="00E81974" w:rsidRDefault="00E81974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Pera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Pr="00E8197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 com frango desfiado</w:t>
            </w:r>
          </w:p>
          <w:p w:rsidR="00E6639C" w:rsidRPr="00E81974" w:rsidRDefault="00CA14BF" w:rsidP="00EE26B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E26B6" w:rsidRPr="00E81974" w:rsidRDefault="0068089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r w:rsidR="00EE26B6" w:rsidRPr="00E81974">
              <w:rPr>
                <w:rFonts w:ascii="Arial" w:hAnsi="Arial" w:cs="Arial"/>
                <w:sz w:val="20"/>
                <w:szCs w:val="20"/>
                <w:lang w:val="pt-BR"/>
              </w:rPr>
              <w:t>refogada</w:t>
            </w:r>
          </w:p>
          <w:p w:rsidR="00A675F9" w:rsidRPr="00E81974" w:rsidRDefault="00A675F9" w:rsidP="00A675F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Salada de beterraba com couve flor</w:t>
            </w:r>
          </w:p>
          <w:p w:rsidR="00395B4E" w:rsidRPr="00E8197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E26B6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EE26B6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pedaço </w:t>
            </w:r>
          </w:p>
          <w:p w:rsidR="00395B4E" w:rsidRDefault="00CA14BF" w:rsidP="00E663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73002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pepino</w:t>
            </w:r>
          </w:p>
          <w:p w:rsidR="00A007B2" w:rsidRPr="00C02E91" w:rsidRDefault="00E81974" w:rsidP="00E663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Pera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E53CD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A007B2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ralada</w:t>
            </w:r>
          </w:p>
          <w:p w:rsidR="00771D69" w:rsidRPr="00822E38" w:rsidRDefault="00771D69" w:rsidP="00E8197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A007B2">
              <w:rPr>
                <w:rFonts w:ascii="Arial" w:hAnsi="Arial" w:cs="Arial"/>
                <w:sz w:val="20"/>
                <w:szCs w:val="20"/>
                <w:lang w:val="pt-BR"/>
              </w:rPr>
              <w:t>carne bovina desfiada e espinafre</w:t>
            </w:r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desfiada, ovos e </w:t>
            </w:r>
            <w:proofErr w:type="gramStart"/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E81974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B0261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E81974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B0261E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594A20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594A20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A 2</w:t>
            </w:r>
            <w:r w:rsidR="00594A20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</w:p>
          <w:p w:rsidR="00CA14BF" w:rsidRPr="00700481" w:rsidRDefault="008A4905" w:rsidP="00EE26B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95B4E" w:rsidRPr="00700481" w:rsidRDefault="0068089E" w:rsidP="00EE26B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br/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espinafre </w:t>
            </w:r>
          </w:p>
          <w:p w:rsidR="00395B4E" w:rsidRPr="00700481" w:rsidRDefault="00EE26B6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CA14BF" w:rsidRDefault="0068089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395B4E" w:rsidRPr="00700481" w:rsidRDefault="00EE26B6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7B7F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celga</w:t>
            </w:r>
          </w:p>
          <w:p w:rsidR="00395B4E" w:rsidRPr="00700481" w:rsidRDefault="00EE26B6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233730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inhame</w:t>
            </w:r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1D69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proofErr w:type="spellStart"/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 e ora pro </w:t>
            </w:r>
            <w:proofErr w:type="spellStart"/>
            <w:proofErr w:type="gramStart"/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1D6925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1D6925">
              <w:rPr>
                <w:rFonts w:ascii="Arial" w:hAnsi="Arial" w:cs="Arial"/>
                <w:sz w:val="20"/>
                <w:szCs w:val="20"/>
                <w:lang w:val="pt-BR"/>
              </w:rPr>
              <w:t xml:space="preserve">ora pro </w:t>
            </w:r>
            <w:proofErr w:type="spellStart"/>
            <w:r w:rsidR="001D6925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2B1619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TEREZINHA BARUDE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594A20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594A20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</w:t>
            </w:r>
            <w:r w:rsidR="00594A20">
              <w:rPr>
                <w:b/>
                <w:sz w:val="24"/>
              </w:rPr>
              <w:t xml:space="preserve"> A </w:t>
            </w:r>
            <w:r>
              <w:rPr>
                <w:b/>
                <w:sz w:val="24"/>
              </w:rPr>
              <w:t>3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0/10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CA14BF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cozida com 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</w:p>
          <w:p w:rsidR="00CA14BF" w:rsidRPr="00700481" w:rsidRDefault="00CA14BF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bovina em cubos </w:t>
            </w:r>
          </w:p>
          <w:p w:rsidR="00CA14BF" w:rsidRDefault="007B23E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ouve 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ucula</w:t>
            </w:r>
            <w:proofErr w:type="spellEnd"/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B23EC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7B23E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59560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 com beterraba ralada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 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spellStart"/>
            <w:proofErr w:type="gramStart"/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ralada</w:t>
            </w:r>
            <w:proofErr w:type="spellEnd"/>
            <w:proofErr w:type="gram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F45D1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 com frango desfiado, ovos,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  <w:proofErr w:type="gramEnd"/>
          </w:p>
          <w:p w:rsidR="00EA5337" w:rsidRPr="00822E38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3F45D1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18402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com </w:t>
            </w:r>
            <w:r w:rsidR="002F5778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mexidos</w:t>
            </w:r>
            <w:r w:rsidR="00184027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abobrinha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45D1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E69E8"/>
    <w:rsid w:val="005F016C"/>
    <w:rsid w:val="005F1C65"/>
    <w:rsid w:val="006026B4"/>
    <w:rsid w:val="00614B87"/>
    <w:rsid w:val="00615A61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4905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F36"/>
    <w:rsid w:val="00B15880"/>
    <w:rsid w:val="00B16A52"/>
    <w:rsid w:val="00B40034"/>
    <w:rsid w:val="00B45566"/>
    <w:rsid w:val="00B45D2D"/>
    <w:rsid w:val="00B46C89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8B7BFC-4E6C-4F79-80D9-74B57797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5</Pages>
  <Words>1492</Words>
  <Characters>8058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50</cp:revision>
  <cp:lastPrinted>2025-09-26T17:10:00Z</cp:lastPrinted>
  <dcterms:created xsi:type="dcterms:W3CDTF">2025-09-15T10:48:00Z</dcterms:created>
  <dcterms:modified xsi:type="dcterms:W3CDTF">2025-10-01T16:45:00Z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